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A21E3" w:rsidRPr="004C704C" w14:paraId="78E7FF9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4C3F4" w14:textId="77777777" w:rsidR="006A21E3" w:rsidRPr="004C704C" w:rsidRDefault="006A21E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3EE52B6" w14:textId="77777777" w:rsidR="006A21E3" w:rsidRPr="004C704C" w:rsidRDefault="006A21E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A21E3" w:rsidRPr="004C704C" w14:paraId="0269BB0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5E84C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4EEB02" wp14:editId="479A77E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EA2528" w14:textId="6D90D7DD" w:rsidR="006A21E3" w:rsidRPr="00102A72" w:rsidRDefault="00910D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EEB0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FEA2528" w14:textId="6D90D7DD" w:rsidR="006A21E3" w:rsidRPr="00102A72" w:rsidRDefault="00910D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C70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F7CBE4" wp14:editId="3C55A8E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E97628" w14:textId="2A753577" w:rsidR="006A21E3" w:rsidRPr="00027E03" w:rsidRDefault="006A21E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E66C7FB" w14:textId="77777777" w:rsidR="006A21E3" w:rsidRPr="00102A72" w:rsidRDefault="006A21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7CBE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3E97628" w14:textId="2A753577" w:rsidR="006A21E3" w:rsidRPr="00027E03" w:rsidRDefault="006A21E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E66C7FB" w14:textId="77777777" w:rsidR="006A21E3" w:rsidRPr="00102A72" w:rsidRDefault="006A21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EDA9B7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B949FEE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C84E1E" w14:textId="5889685A" w:rsidR="006A21E3" w:rsidRPr="004C704C" w:rsidRDefault="006A21E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   Cuota Número  </w:t>
            </w:r>
            <w:r w:rsidRPr="004C704C">
              <w:rPr>
                <w:rFonts w:ascii="Arial" w:hAnsi="Arial" w:cs="Arial"/>
                <w:bCs/>
                <w:szCs w:val="24"/>
              </w:rPr>
              <w:t xml:space="preserve"> </w:t>
            </w:r>
            <w:r w:rsidR="00910D59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6A21E3" w:rsidRPr="004C704C" w14:paraId="75EF1E5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8C520" w14:textId="77777777" w:rsidR="006A21E3" w:rsidRPr="004C704C" w:rsidRDefault="006A21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A21E3" w:rsidRPr="004C704C" w14:paraId="4E8672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BC58C" w14:textId="77777777" w:rsidR="006A21E3" w:rsidRPr="004C704C" w:rsidRDefault="006A21E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Contrato No. </w:t>
            </w:r>
            <w:r w:rsidRPr="004C704C">
              <w:rPr>
                <w:rFonts w:ascii="Arial" w:hAnsi="Arial" w:cs="Arial"/>
                <w:noProof/>
                <w:szCs w:val="24"/>
              </w:rPr>
              <w:t>4162.010.26.1.3850-2025</w:t>
            </w:r>
          </w:p>
        </w:tc>
      </w:tr>
      <w:tr w:rsidR="006A21E3" w:rsidRPr="004C704C" w14:paraId="66683A0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23F04" w14:textId="77777777" w:rsidR="006A21E3" w:rsidRPr="004C704C" w:rsidRDefault="006A21E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C704C">
              <w:rPr>
                <w:rFonts w:ascii="Arial" w:hAnsi="Arial" w:cs="Arial"/>
                <w:noProof/>
                <w:szCs w:val="24"/>
              </w:rPr>
              <w:t>CARLOS MARIO LARGO MUÑOZ</w:t>
            </w:r>
          </w:p>
        </w:tc>
      </w:tr>
      <w:tr w:rsidR="006A21E3" w:rsidRPr="004C704C" w14:paraId="38B8BBF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79DAC" w14:textId="77777777" w:rsidR="006A21E3" w:rsidRPr="004C704C" w:rsidRDefault="006A21E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4C704C">
              <w:rPr>
                <w:rFonts w:ascii="Arial" w:hAnsi="Arial" w:cs="Arial"/>
                <w:noProof/>
                <w:szCs w:val="24"/>
                <w:lang w:val="es-ES" w:eastAsia="es-CO"/>
              </w:rPr>
              <w:t>1.006.011.260</w:t>
            </w:r>
          </w:p>
        </w:tc>
      </w:tr>
      <w:tr w:rsidR="006A21E3" w:rsidRPr="004C704C" w14:paraId="6A3DC4D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066A0" w14:textId="77777777" w:rsidR="006A21E3" w:rsidRPr="004C704C" w:rsidRDefault="006A21E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A21E3" w:rsidRPr="004C704C" w14:paraId="49886B5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464B5" w14:textId="77777777" w:rsidR="006A21E3" w:rsidRPr="004C704C" w:rsidRDefault="006A21E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A21E3" w:rsidRPr="004C704C" w14:paraId="12BCE7D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ABE8D" w14:textId="77777777" w:rsidR="006A21E3" w:rsidRPr="004C704C" w:rsidRDefault="006A21E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Objeto del contrato: </w:t>
            </w:r>
            <w:r w:rsidRPr="004C704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A21E3" w:rsidRPr="004C704C" w14:paraId="0641CD4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5E010" w14:textId="77777777" w:rsidR="006A21E3" w:rsidRPr="004C704C" w:rsidRDefault="006A21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A21E3" w:rsidRPr="004C704C" w14:paraId="7F2290A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D2C95" w14:textId="77777777" w:rsidR="006A21E3" w:rsidRPr="004C704C" w:rsidRDefault="006A21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Fecha de Inicio</w:t>
            </w:r>
          </w:p>
          <w:p w14:paraId="68541968" w14:textId="77777777" w:rsidR="006A21E3" w:rsidRPr="004C704C" w:rsidRDefault="006A21E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25/oct/2025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F9D58" w14:textId="77777777" w:rsidR="006A21E3" w:rsidRPr="004C704C" w:rsidRDefault="006A21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Fecha terminación</w:t>
            </w:r>
          </w:p>
          <w:p w14:paraId="58242EC1" w14:textId="3E4D7E67" w:rsidR="006A21E3" w:rsidRPr="004C704C" w:rsidRDefault="006A21E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noProof/>
                <w:szCs w:val="24"/>
              </w:rPr>
              <w:t>30/nov/2025</w:t>
            </w:r>
          </w:p>
        </w:tc>
      </w:tr>
      <w:tr w:rsidR="006A21E3" w:rsidRPr="004C704C" w14:paraId="40612D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36D9E" w14:textId="77777777" w:rsidR="006A21E3" w:rsidRPr="004C704C" w:rsidRDefault="006A21E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A21E3" w:rsidRPr="004C704C" w14:paraId="25D2926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87F25" w14:textId="77777777" w:rsidR="006A21E3" w:rsidRPr="004C704C" w:rsidRDefault="006A21E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A21E3" w:rsidRPr="004C704C" w14:paraId="339E4C6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71286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A21E3" w:rsidRPr="004C704C" w14:paraId="2874BCB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54429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A21E3" w:rsidRPr="004C704C" w14:paraId="1242B1F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7F6C5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A21E3" w:rsidRPr="004C704C" w14:paraId="0DE5112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1443E" w14:textId="77777777" w:rsidR="006A21E3" w:rsidRPr="004C704C" w:rsidRDefault="006A21E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93C242" w14:textId="77777777" w:rsidR="006A21E3" w:rsidRPr="004C704C" w:rsidRDefault="006A21E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4.INFORME CONTABLE Y FINANCIERO</w:t>
            </w:r>
          </w:p>
          <w:p w14:paraId="59903F9B" w14:textId="77777777" w:rsidR="006A21E3" w:rsidRPr="004C704C" w:rsidRDefault="006A21E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21E3" w:rsidRPr="004C704C" w14:paraId="717E75B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FB19A" w14:textId="77777777" w:rsidR="006A21E3" w:rsidRPr="004C704C" w:rsidRDefault="006A21E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C704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4C704C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4C704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5DD2FC5" w14:textId="77777777" w:rsidR="006A21E3" w:rsidRPr="004C704C" w:rsidRDefault="006A21E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21E3" w:rsidRPr="004C704C" w14:paraId="24455BD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64BC4" w14:textId="77777777" w:rsidR="006A21E3" w:rsidRPr="004C704C" w:rsidRDefault="006A21E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A21E3" w:rsidRPr="004C704C" w14:paraId="69C9659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2404C" w14:textId="77777777" w:rsidR="006A21E3" w:rsidRPr="004C704C" w:rsidRDefault="006A21E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Prórroga: </w:t>
            </w:r>
            <w:r w:rsidRPr="004C704C">
              <w:rPr>
                <w:rFonts w:ascii="Tahoma" w:hAnsi="Tahoma" w:cs="Tahoma"/>
                <w:szCs w:val="24"/>
              </w:rPr>
              <w:t>﻿</w:t>
            </w:r>
            <w:r w:rsidRPr="004C704C">
              <w:rPr>
                <w:rFonts w:ascii="Arial" w:hAnsi="Arial" w:cs="Arial"/>
                <w:szCs w:val="24"/>
              </w:rPr>
              <w:t>N/A</w:t>
            </w:r>
          </w:p>
        </w:tc>
      </w:tr>
      <w:tr w:rsidR="006A21E3" w:rsidRPr="004C704C" w14:paraId="02FB69F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C5F93" w14:textId="77777777" w:rsidR="006A21E3" w:rsidRPr="004C704C" w:rsidRDefault="006A21E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A21E3" w:rsidRPr="004C704C" w14:paraId="51C3911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A21E3" w:rsidRPr="004C704C" w14:paraId="5A62947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BE672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364571F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EF11C" w14:textId="77777777" w:rsidR="006A21E3" w:rsidRPr="004C704C" w:rsidRDefault="006A21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24A1DE" w14:textId="77777777" w:rsidR="006A21E3" w:rsidRPr="004C704C" w:rsidRDefault="006A21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A21E3" w:rsidRPr="004C704C" w14:paraId="4B3F229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E5A83E" w14:textId="77777777" w:rsidR="006A21E3" w:rsidRPr="004C704C" w:rsidRDefault="006A21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74094D" w14:textId="77777777" w:rsidR="006A21E3" w:rsidRPr="004C704C" w:rsidRDefault="006A21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9579FB" w14:textId="77777777" w:rsidR="006A21E3" w:rsidRPr="004C704C" w:rsidRDefault="006A21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E757611" w14:textId="77777777" w:rsidR="006A21E3" w:rsidRPr="004C704C" w:rsidRDefault="006A21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A21E3" w:rsidRPr="004C704C" w14:paraId="59A13B6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1F18CE" w14:textId="77777777" w:rsidR="006A21E3" w:rsidRPr="004C704C" w:rsidRDefault="006A21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76CC7" w14:textId="77777777" w:rsidR="006A21E3" w:rsidRPr="004C704C" w:rsidRDefault="006A21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E4F53F" w14:textId="77777777" w:rsidR="006A21E3" w:rsidRPr="004C704C" w:rsidRDefault="006A21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9704C70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3127C1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CEBA07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21E3" w:rsidRPr="004C704C" w14:paraId="47F266E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2AEAB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Información:</w:t>
            </w:r>
          </w:p>
          <w:p w14:paraId="3A13CB9C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76F252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A21E3" w:rsidRPr="004C704C" w14:paraId="35E0889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3AF4AE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C9763A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C95FB3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690B3B" w14:textId="77777777" w:rsidR="006A21E3" w:rsidRPr="004C704C" w:rsidRDefault="006A21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A21E3" w:rsidRPr="004C704C" w14:paraId="6DBE70B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E3C3A6" w14:textId="77777777" w:rsidR="006A21E3" w:rsidRPr="004C704C" w:rsidRDefault="006A21E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Cs w:val="24"/>
                    </w:rPr>
                    <w:t>$</w:t>
                  </w:r>
                  <w:r w:rsidRPr="004C704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D57340" w14:textId="77777777" w:rsidR="006A21E3" w:rsidRPr="004C704C" w:rsidRDefault="006A21E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C70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B31DB8" w14:textId="3205C794" w:rsidR="006A21E3" w:rsidRPr="004C704C" w:rsidRDefault="00C86E8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704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C70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87E08D" w14:textId="31209A44" w:rsidR="006A21E3" w:rsidRPr="004C704C" w:rsidRDefault="006A21E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4C704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C704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DF7011C" w14:textId="77777777" w:rsidR="006A21E3" w:rsidRPr="004C704C" w:rsidRDefault="006A21E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A21E3" w:rsidRPr="004C704C" w14:paraId="7513DAF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2ED62" w14:textId="77777777" w:rsidR="006A21E3" w:rsidRPr="004C704C" w:rsidRDefault="006A21E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C704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339A24B" w14:textId="77777777" w:rsidR="006A21E3" w:rsidRPr="004C704C" w:rsidRDefault="006A21E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A21E3" w:rsidRPr="004C704C" w14:paraId="241E951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4B0D1" w14:textId="77777777" w:rsidR="006A21E3" w:rsidRPr="004C704C" w:rsidRDefault="006A21E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C704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00F7A" w14:textId="77777777" w:rsidR="006A21E3" w:rsidRPr="004C704C" w:rsidRDefault="006A21E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C704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A21E3" w:rsidRPr="004C704C" w14:paraId="0D43988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A37B2" w14:textId="77777777" w:rsidR="006A21E3" w:rsidRPr="004C704C" w:rsidRDefault="006A21E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47852C" w14:textId="77777777" w:rsidR="006A21E3" w:rsidRPr="004C704C" w:rsidRDefault="006A21E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C704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CDD33" w14:textId="77777777" w:rsidR="006A21E3" w:rsidRPr="004C704C" w:rsidRDefault="006A21E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4EBCE0" w14:textId="78D0E4DC" w:rsidR="006A21E3" w:rsidRPr="004C704C" w:rsidRDefault="006A21E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051660" w:rsidRPr="00051660">
              <w:rPr>
                <w:rFonts w:ascii="Arial" w:hAnsi="Arial" w:cs="Arial"/>
                <w:sz w:val="24"/>
                <w:szCs w:val="24"/>
              </w:rPr>
              <w:t>9495209479</w:t>
            </w:r>
          </w:p>
          <w:p w14:paraId="45B0C4ED" w14:textId="76517EF8" w:rsidR="006A21E3" w:rsidRPr="004C704C" w:rsidRDefault="006A21E3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51660" w:rsidRPr="00051660">
              <w:rPr>
                <w:rFonts w:ascii="Arial" w:hAnsi="Arial" w:cs="Arial"/>
                <w:sz w:val="24"/>
                <w:szCs w:val="24"/>
              </w:rPr>
              <w:t>36379891</w:t>
            </w:r>
          </w:p>
          <w:p w14:paraId="297F9323" w14:textId="583CCE15" w:rsidR="006A21E3" w:rsidRPr="004C704C" w:rsidRDefault="006A21E3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51660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1E3C73CB" w14:textId="5A2D1BB9" w:rsidR="006A21E3" w:rsidRPr="004C704C" w:rsidRDefault="006A21E3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051660">
              <w:rPr>
                <w:rFonts w:ascii="Arial" w:hAnsi="Arial" w:cs="Arial"/>
                <w:sz w:val="24"/>
                <w:szCs w:val="24"/>
              </w:rPr>
              <w:t>24/11/2025</w:t>
            </w:r>
          </w:p>
          <w:p w14:paraId="1032F091" w14:textId="05297624" w:rsidR="006A21E3" w:rsidRPr="004C704C" w:rsidRDefault="006A21E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84D39">
              <w:rPr>
                <w:rFonts w:ascii="Arial" w:hAnsi="Arial" w:cs="Arial"/>
                <w:sz w:val="24"/>
                <w:szCs w:val="24"/>
              </w:rPr>
              <w:t>OCTUBRE 2025</w:t>
            </w:r>
          </w:p>
        </w:tc>
      </w:tr>
      <w:tr w:rsidR="006A21E3" w:rsidRPr="004C704C" w14:paraId="22D74B4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67EB3" w14:textId="1A7D8D39" w:rsidR="006A21E3" w:rsidRPr="004C704C" w:rsidRDefault="006A21E3" w:rsidP="005D115A">
            <w:pPr>
              <w:tabs>
                <w:tab w:val="left" w:pos="4432"/>
              </w:tabs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Pr="004C704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15A6" w:rsidRPr="008315A6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 está presentando pago de seguridad social en mora.</w:t>
            </w:r>
            <w:r w:rsidR="008315A6">
              <w:t xml:space="preserve"> </w:t>
            </w:r>
            <w:r w:rsidR="008315A6" w:rsidRPr="008315A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8315A6">
              <w:rPr>
                <w:rFonts w:ascii="Arial" w:hAnsi="Arial" w:cs="Arial"/>
                <w:bCs/>
                <w:sz w:val="24"/>
                <w:szCs w:val="24"/>
                <w:lang w:val="es-MX"/>
              </w:rPr>
              <w:t>octubre</w:t>
            </w:r>
            <w:r w:rsidR="008315A6" w:rsidRPr="008315A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</w:t>
            </w:r>
            <w:r w:rsidR="008315A6" w:rsidRPr="008315A6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cancelación mes vencido de la seguridad social. Se compromete a pagar seguridad social correspondiente.</w:t>
            </w:r>
          </w:p>
        </w:tc>
      </w:tr>
      <w:tr w:rsidR="006A21E3" w:rsidRPr="004C704C" w14:paraId="59333CE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0C49B" w14:textId="77777777" w:rsidR="006A21E3" w:rsidRPr="004C704C" w:rsidRDefault="006A21E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704C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A21E3" w:rsidRPr="004C704C" w14:paraId="36F0036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47EE1" w14:textId="77777777" w:rsidR="006A21E3" w:rsidRPr="004C704C" w:rsidRDefault="006A21E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Concepto Supervisor:</w:t>
            </w:r>
          </w:p>
          <w:p w14:paraId="3074351D" w14:textId="77777777" w:rsidR="006A21E3" w:rsidRPr="004C704C" w:rsidRDefault="006A21E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C704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C704C">
              <w:rPr>
                <w:noProof/>
                <w:sz w:val="24"/>
                <w:szCs w:val="24"/>
              </w:rPr>
              <w:t>4162.010.26.1.3850-2025</w:t>
            </w:r>
          </w:p>
          <w:p w14:paraId="752655ED" w14:textId="77777777" w:rsidR="006A21E3" w:rsidRPr="004C704C" w:rsidRDefault="006A21E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C704C">
              <w:rPr>
                <w:sz w:val="24"/>
                <w:szCs w:val="24"/>
              </w:rPr>
              <w:t xml:space="preserve"> </w:t>
            </w:r>
          </w:p>
          <w:p w14:paraId="0A0E2547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5BB8DC59" w14:textId="1FC1E739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- El contratista brindó apoyo en el desarrollo de las actividades formativas facilitando los procesos de iniciación y formación del programa veritgo</w:t>
            </w:r>
            <w:r w:rsidR="00EF7732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discplina downhill mtb</w:t>
            </w: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, organizando y haciendo seguimiento al desarrollo de las acciones para la atención a  los beneficiarios y demás actividades del orientadas a la intervención con las distintas poblaciones vinculadas al proyecto en </w:t>
            </w:r>
            <w:r w:rsidR="00EF7732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corregimiento de golondrinas</w:t>
            </w:r>
            <w:r w:rsidRPr="004C704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s-CO"/>
              </w:rPr>
              <w:t xml:space="preserve"> </w:t>
            </w: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de Santiago de Cali, durante el mes de </w:t>
            </w:r>
            <w:r w:rsidR="006F3F2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noviembre</w:t>
            </w:r>
          </w:p>
          <w:p w14:paraId="5DEA2E14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BF696BE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3E02034A" w14:textId="0D403EFF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-      El contratista apoyó con el registr</w:t>
            </w:r>
            <w:r w:rsidR="00414BF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</w:t>
            </w: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  de inscripción de los beneficiarios del programa veritgo de</w:t>
            </w:r>
            <w:r w:rsidR="00864A57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 corregimiento de golondrinas </w:t>
            </w: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 través de la plataforma SIDER, facilitando el seguimiento y registro de las actividades desarrolladas para el cumplimiento de las obligaciones contractuales</w:t>
            </w:r>
            <w:r w:rsidR="004D78B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durante el mes de noviembre</w:t>
            </w:r>
          </w:p>
          <w:p w14:paraId="6E4508EB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697413CF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528D088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9D4AD33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086A183" w14:textId="77777777" w:rsidR="004C704C" w:rsidRPr="004C704C" w:rsidRDefault="002E6C05" w:rsidP="004C704C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 xml:space="preserve">- El contratista brindó </w:t>
            </w:r>
            <w:r w:rsidR="004C704C" w:rsidRPr="004C704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apoyo </w:t>
            </w:r>
            <w:r w:rsidR="004C704C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realizando el </w:t>
            </w:r>
            <w:r w:rsidR="004C704C" w:rsidRPr="004C704C">
              <w:rPr>
                <w:rFonts w:ascii="Arial" w:hAnsi="Arial" w:cs="Arial"/>
                <w:noProof/>
                <w:sz w:val="24"/>
                <w:szCs w:val="24"/>
              </w:rPr>
              <w:t>registro de asistencia</w:t>
            </w:r>
            <w:r w:rsidR="004C704C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 para el rol de monitor, a través de los grupos atendidos en downhill mtb en el corregimiento de golondrinas del programa vértigo, dando cumplimiento de la meta establecida durante la ejecucion contractual del programa</w:t>
            </w:r>
          </w:p>
          <w:p w14:paraId="5F05556B" w14:textId="47EEC5DA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6AAAC62E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3481CA86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2433B29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6F8138A" w14:textId="619A3E11" w:rsidR="002E6C05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- </w:t>
            </w:r>
            <w:r w:rsidR="00EA341E" w:rsidRPr="00EA341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 durante este periodo, no fue requerido para desarrollar actividades vinculadas al cumplimiento de la obligación</w:t>
            </w:r>
          </w:p>
          <w:p w14:paraId="754BEF75" w14:textId="77777777" w:rsidR="00EA341E" w:rsidRPr="004C704C" w:rsidRDefault="00EA341E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6124C48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57053401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DA8FFFF" w14:textId="0CB684DD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- El contratista brindó apoyo a las actividades asistenciales del programa vertigo  con el cargue oportuno en el drive de los formatos de Sistema de gestión de calidad durante el mes de </w:t>
            </w:r>
            <w:r w:rsidR="00C034E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noviembre</w:t>
            </w:r>
          </w:p>
          <w:p w14:paraId="5771E095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46C19336" w14:textId="77777777" w:rsidR="002E6C05" w:rsidRPr="004C704C" w:rsidRDefault="002E6C05" w:rsidP="002E6C05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6.Las demás relacionadas con el desarrollo del objeto contractual.</w:t>
            </w:r>
          </w:p>
          <w:p w14:paraId="0CA76D3B" w14:textId="7E062704" w:rsidR="006A21E3" w:rsidRPr="004C704C" w:rsidRDefault="002E6C0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-</w:t>
            </w:r>
            <w:r w:rsidRPr="004C704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3A1F2D" w:rsidRP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contratista </w:t>
            </w:r>
            <w:r w:rsid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>apoy</w:t>
            </w:r>
            <w:r w:rsidR="003A1F2D" w:rsidRP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ó  </w:t>
            </w:r>
            <w:r w:rsid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en </w:t>
            </w:r>
            <w:r w:rsidR="003A1F2D" w:rsidRP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>el evento festival de deportes urbanos Cali roller y skate fest ,ubicado en Cali en el skatepark</w:t>
            </w:r>
            <w:r w:rsidR="003A1F2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programa vértigo durante el mes de noviembre, dando cumplimiento </w:t>
            </w:r>
            <w:r w:rsidR="003A1F2D" w:rsidRPr="004C704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con el desarrollo del objeto contractual.</w:t>
            </w:r>
          </w:p>
          <w:p w14:paraId="0E1637FE" w14:textId="77777777" w:rsidR="006A21E3" w:rsidRPr="004C704C" w:rsidRDefault="006A21E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6ED0A9" w14:textId="77777777" w:rsidR="006A21E3" w:rsidRPr="004C704C" w:rsidRDefault="006A21E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C704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7479E84" w14:textId="77777777" w:rsidR="006A21E3" w:rsidRPr="004C704C" w:rsidRDefault="006A21E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198ED7E" w14:textId="77777777" w:rsidR="006A21E3" w:rsidRPr="004C704C" w:rsidRDefault="006A21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C704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4C704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https://drive.google.com/drive/folders/15opSfjKjgP-X6r0dT0P31Zoh2imivz_O?usp=sharing</w:t>
            </w:r>
          </w:p>
          <w:p w14:paraId="42DBD5D0" w14:textId="77777777" w:rsidR="006A21E3" w:rsidRPr="004C704C" w:rsidRDefault="006A21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6A65AA4" w14:textId="77777777" w:rsidR="006A21E3" w:rsidRPr="004C704C" w:rsidRDefault="006A21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A21E3" w:rsidRPr="004C704C" w14:paraId="2C8583C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F0DE9" w14:textId="5C981DFC" w:rsidR="006A21E3" w:rsidRPr="004C704C" w:rsidRDefault="00F83CD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F83CD3">
              <w:rPr>
                <w:sz w:val="24"/>
                <w:szCs w:val="24"/>
              </w:rPr>
              <w:lastRenderedPageBreak/>
              <w:t>Recibo a Satisfacción de Servicios: Con la firma del presente informe se deja constancia del recibo a satisfacción por parte de la ALCALDÍA DE SANTIAGO DE CALI - SECRETARÍA DE DEPORTE Y LA RECREACION, de los servicios prestados pactados en el contrato</w:t>
            </w:r>
            <w:r>
              <w:rPr>
                <w:sz w:val="24"/>
                <w:szCs w:val="24"/>
              </w:rPr>
              <w:t xml:space="preserve"> </w:t>
            </w:r>
            <w:r w:rsidRPr="004C704C">
              <w:rPr>
                <w:sz w:val="24"/>
                <w:szCs w:val="24"/>
              </w:rPr>
              <w:t xml:space="preserve">No </w:t>
            </w:r>
            <w:r w:rsidRPr="004C704C">
              <w:rPr>
                <w:noProof/>
                <w:sz w:val="24"/>
                <w:szCs w:val="24"/>
              </w:rPr>
              <w:t>4162.010.26.1.3850-2025</w:t>
            </w:r>
          </w:p>
        </w:tc>
      </w:tr>
      <w:tr w:rsidR="006A21E3" w:rsidRPr="004C704C" w14:paraId="12E75E0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D44DC" w14:textId="6DEB9E9C" w:rsidR="006A21E3" w:rsidRPr="004C704C" w:rsidRDefault="006A21E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4C704C">
              <w:rPr>
                <w:sz w:val="24"/>
                <w:szCs w:val="24"/>
              </w:rPr>
              <w:t xml:space="preserve">Constancia de Paz y Salvo: </w:t>
            </w:r>
            <w:r w:rsidR="007E7EE5" w:rsidRPr="007E7EE5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6A21E3" w:rsidRPr="004C704C" w14:paraId="69134FE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FE00E" w14:textId="24BE099E" w:rsidR="006A21E3" w:rsidRPr="004C704C" w:rsidRDefault="006A21E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7E7EE5" w:rsidRPr="007E7EE5">
              <w:rPr>
                <w:rFonts w:ascii="Arial" w:hAnsi="Arial" w:cs="Arial"/>
                <w:szCs w:val="24"/>
              </w:rPr>
              <w:t>Observaciones al informe técnico: Se hace entrega del informe de gestión de este contrato y del Back up.</w:t>
            </w:r>
          </w:p>
        </w:tc>
      </w:tr>
      <w:tr w:rsidR="006A21E3" w:rsidRPr="004C704C" w14:paraId="6DC17A1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E24F2" w14:textId="77777777" w:rsidR="006A21E3" w:rsidRPr="004C704C" w:rsidRDefault="006A21E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0C1654" w14:textId="77777777" w:rsidR="006A21E3" w:rsidRPr="004C704C" w:rsidRDefault="006A21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A21E3" w:rsidRPr="004C704C" w14:paraId="0F41523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6B66D" w14:textId="031BA99F" w:rsidR="006A21E3" w:rsidRPr="004C704C" w:rsidRDefault="0000035B" w:rsidP="0057385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0035B">
              <w:rPr>
                <w:rFonts w:ascii="Arial" w:hAnsi="Arial" w:cs="Arial"/>
                <w:szCs w:val="24"/>
              </w:rPr>
              <w:t>Se recomienda pagar la seguridad social en los tiempos establecidos</w:t>
            </w:r>
          </w:p>
        </w:tc>
      </w:tr>
      <w:tr w:rsidR="006A21E3" w:rsidRPr="004C704C" w14:paraId="0E7082D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C8B15" w14:textId="77777777" w:rsidR="006A21E3" w:rsidRPr="004C704C" w:rsidRDefault="006A21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A21E3" w:rsidRPr="004C704C" w14:paraId="51B53C6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74BC5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026EC0" w14:textId="77777777" w:rsidR="006A21E3" w:rsidRPr="004C704C" w:rsidRDefault="006A21E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D5F9FB5" w14:textId="77777777" w:rsidR="006A21E3" w:rsidRPr="004C704C" w:rsidRDefault="006A21E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ab/>
            </w:r>
          </w:p>
          <w:p w14:paraId="787EA211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D1C52AC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29C6AED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5BEC2CA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D3E16F6" wp14:editId="1203C22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480C3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4C704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3CCD8E" wp14:editId="78A6839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29AE4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4C704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2439E2A" w14:textId="77777777" w:rsidR="006A21E3" w:rsidRPr="004C704C" w:rsidRDefault="006A21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717A8D8" w14:textId="77777777" w:rsidR="006A21E3" w:rsidRPr="004C704C" w:rsidRDefault="006A21E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ab/>
            </w:r>
            <w:r w:rsidRPr="004C704C">
              <w:rPr>
                <w:rFonts w:ascii="Arial" w:hAnsi="Arial" w:cs="Arial"/>
                <w:szCs w:val="24"/>
              </w:rPr>
              <w:tab/>
            </w:r>
          </w:p>
        </w:tc>
      </w:tr>
      <w:tr w:rsidR="006A21E3" w:rsidRPr="004C704C" w14:paraId="6D41DB9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B6F19" w14:textId="37ED4137" w:rsidR="006A21E3" w:rsidRPr="004C704C" w:rsidRDefault="006A21E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704C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333278">
              <w:rPr>
                <w:rFonts w:ascii="Arial" w:hAnsi="Arial" w:cs="Arial"/>
                <w:szCs w:val="24"/>
              </w:rPr>
              <w:t>26</w:t>
            </w:r>
            <w:r w:rsidRPr="004C704C">
              <w:rPr>
                <w:rFonts w:ascii="Arial" w:hAnsi="Arial" w:cs="Arial"/>
                <w:szCs w:val="24"/>
              </w:rPr>
              <w:t>/nov/2025</w:t>
            </w:r>
          </w:p>
        </w:tc>
      </w:tr>
    </w:tbl>
    <w:p w14:paraId="1291EA9A" w14:textId="77777777" w:rsidR="006A21E3" w:rsidRPr="004C704C" w:rsidRDefault="006A21E3" w:rsidP="003F3A44">
      <w:pPr>
        <w:rPr>
          <w:rFonts w:ascii="Arial" w:hAnsi="Arial" w:cs="Arial"/>
          <w:sz w:val="24"/>
          <w:szCs w:val="24"/>
        </w:rPr>
        <w:sectPr w:rsidR="006A21E3" w:rsidRPr="004C704C" w:rsidSect="006A21E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2E1D903" w14:textId="77777777" w:rsidR="006A21E3" w:rsidRPr="004C704C" w:rsidRDefault="006A21E3" w:rsidP="003F3A44">
      <w:pPr>
        <w:rPr>
          <w:rFonts w:ascii="Arial" w:hAnsi="Arial" w:cs="Arial"/>
          <w:sz w:val="24"/>
          <w:szCs w:val="24"/>
        </w:rPr>
      </w:pPr>
    </w:p>
    <w:sectPr w:rsidR="006A21E3" w:rsidRPr="004C704C" w:rsidSect="006A21E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F9BC2" w14:textId="77777777" w:rsidR="00356300" w:rsidRDefault="00356300">
      <w:r>
        <w:separator/>
      </w:r>
    </w:p>
  </w:endnote>
  <w:endnote w:type="continuationSeparator" w:id="0">
    <w:p w14:paraId="428B7ACD" w14:textId="77777777" w:rsidR="00356300" w:rsidRDefault="0035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C24B2" w14:textId="77777777" w:rsidR="006A21E3" w:rsidRDefault="006A21E3">
    <w:pPr>
      <w:pStyle w:val="Piedepgina"/>
      <w:jc w:val="both"/>
      <w:rPr>
        <w:rFonts w:ascii="Arial" w:hAnsi="Arial" w:cs="Arial"/>
        <w:sz w:val="16"/>
        <w:szCs w:val="16"/>
      </w:rPr>
    </w:pPr>
  </w:p>
  <w:p w14:paraId="11887C76" w14:textId="77777777" w:rsidR="006A21E3" w:rsidRDefault="006A21E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1B6C65" w14:textId="77777777" w:rsidR="006A21E3" w:rsidRDefault="006A21E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EB580" w14:textId="77777777" w:rsidR="00883B68" w:rsidRDefault="00883B68">
    <w:pPr>
      <w:pStyle w:val="Piedepgina"/>
      <w:jc w:val="both"/>
      <w:rPr>
        <w:rFonts w:ascii="Arial" w:hAnsi="Arial" w:cs="Arial"/>
        <w:sz w:val="16"/>
        <w:szCs w:val="16"/>
      </w:rPr>
    </w:pPr>
  </w:p>
  <w:p w14:paraId="7D35C9DC" w14:textId="77777777" w:rsidR="00883B68" w:rsidRDefault="00883B6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38DFF60" w14:textId="77777777" w:rsidR="00883B68" w:rsidRDefault="00883B6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FF421" w14:textId="77777777" w:rsidR="00356300" w:rsidRDefault="00356300">
      <w:r>
        <w:rPr>
          <w:color w:val="000000"/>
        </w:rPr>
        <w:separator/>
      </w:r>
    </w:p>
  </w:footnote>
  <w:footnote w:type="continuationSeparator" w:id="0">
    <w:p w14:paraId="5A9E490A" w14:textId="77777777" w:rsidR="00356300" w:rsidRDefault="00356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A21E3" w14:paraId="780D40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61243A" w14:textId="77777777" w:rsidR="006A21E3" w:rsidRDefault="006A21E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4BFD34" wp14:editId="363D632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AB7A236" w14:textId="77777777" w:rsidR="006A21E3" w:rsidRDefault="006A21E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D69CA0" w14:textId="77777777" w:rsidR="006A21E3" w:rsidRPr="003F3A44" w:rsidRDefault="006A21E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1438A01" w14:textId="77777777" w:rsidR="006A21E3" w:rsidRDefault="006A21E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22712" w14:textId="77777777" w:rsidR="006A21E3" w:rsidRDefault="006A21E3">
          <w:pPr>
            <w:pStyle w:val="Encabezado"/>
            <w:jc w:val="center"/>
            <w:rPr>
              <w:rFonts w:ascii="Arial" w:hAnsi="Arial" w:cs="Arial"/>
            </w:rPr>
          </w:pPr>
        </w:p>
        <w:p w14:paraId="0E71CE29" w14:textId="77777777" w:rsidR="006A21E3" w:rsidRPr="003F3A44" w:rsidRDefault="006A21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EFEAEAC" w14:textId="77777777" w:rsidR="006A21E3" w:rsidRPr="003F3A44" w:rsidRDefault="006A21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7FC3AA" w14:textId="77777777" w:rsidR="006A21E3" w:rsidRDefault="006A21E3">
          <w:pPr>
            <w:pStyle w:val="Encabezado"/>
            <w:jc w:val="center"/>
            <w:rPr>
              <w:rFonts w:ascii="Arial" w:hAnsi="Arial" w:cs="Arial"/>
            </w:rPr>
          </w:pPr>
        </w:p>
        <w:p w14:paraId="7F824006" w14:textId="77777777" w:rsidR="006A21E3" w:rsidRPr="003F3A44" w:rsidRDefault="006A21E3">
          <w:pPr>
            <w:pStyle w:val="Encabezado"/>
            <w:jc w:val="center"/>
            <w:rPr>
              <w:rFonts w:ascii="Arial" w:hAnsi="Arial" w:cs="Arial"/>
            </w:rPr>
          </w:pPr>
        </w:p>
        <w:p w14:paraId="42DF1C44" w14:textId="77777777" w:rsidR="006A21E3" w:rsidRPr="003F3A44" w:rsidRDefault="006A21E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4C40BD" w14:textId="77777777" w:rsidR="006A21E3" w:rsidRPr="003F3A44" w:rsidRDefault="006A21E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5C3294" w14:textId="77777777" w:rsidR="006A21E3" w:rsidRPr="003F3A44" w:rsidRDefault="006A21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A21E3" w14:paraId="2BC690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627FF8" w14:textId="77777777" w:rsidR="006A21E3" w:rsidRDefault="006A21E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D40D4E" w14:textId="77777777" w:rsidR="006A21E3" w:rsidRDefault="006A21E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0F5CBB" w14:textId="77777777" w:rsidR="006A21E3" w:rsidRDefault="006A21E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651AEB" w14:textId="77777777" w:rsidR="006A21E3" w:rsidRDefault="006A21E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B288C5" w14:textId="77777777" w:rsidR="006A21E3" w:rsidRDefault="006A21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3B68" w14:paraId="5B1DCBC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5666D0" w14:textId="77777777" w:rsidR="00883B68" w:rsidRDefault="00883B6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C125A0F" wp14:editId="1715F1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B2FE0D" w14:textId="77777777" w:rsidR="00883B68" w:rsidRDefault="00883B6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C903F3" w14:textId="77777777" w:rsidR="00883B68" w:rsidRPr="003F3A44" w:rsidRDefault="00883B6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8A96934" w14:textId="77777777" w:rsidR="00883B68" w:rsidRDefault="00883B6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35C743" w14:textId="77777777" w:rsidR="00883B68" w:rsidRDefault="00883B68">
          <w:pPr>
            <w:pStyle w:val="Encabezado"/>
            <w:jc w:val="center"/>
            <w:rPr>
              <w:rFonts w:ascii="Arial" w:hAnsi="Arial" w:cs="Arial"/>
            </w:rPr>
          </w:pPr>
        </w:p>
        <w:p w14:paraId="582A00DF" w14:textId="77777777" w:rsidR="00883B68" w:rsidRPr="003F3A44" w:rsidRDefault="00883B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70594E" w14:textId="77777777" w:rsidR="00883B68" w:rsidRPr="003F3A44" w:rsidRDefault="00883B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71EED90" w14:textId="77777777" w:rsidR="00883B68" w:rsidRDefault="00883B68">
          <w:pPr>
            <w:pStyle w:val="Encabezado"/>
            <w:jc w:val="center"/>
            <w:rPr>
              <w:rFonts w:ascii="Arial" w:hAnsi="Arial" w:cs="Arial"/>
            </w:rPr>
          </w:pPr>
        </w:p>
        <w:p w14:paraId="188C7A31" w14:textId="77777777" w:rsidR="00883B68" w:rsidRPr="003F3A44" w:rsidRDefault="00883B68">
          <w:pPr>
            <w:pStyle w:val="Encabezado"/>
            <w:jc w:val="center"/>
            <w:rPr>
              <w:rFonts w:ascii="Arial" w:hAnsi="Arial" w:cs="Arial"/>
            </w:rPr>
          </w:pPr>
        </w:p>
        <w:p w14:paraId="60386B36" w14:textId="77777777" w:rsidR="00883B68" w:rsidRPr="003F3A44" w:rsidRDefault="00883B6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75E668" w14:textId="77777777" w:rsidR="00883B68" w:rsidRPr="003F3A44" w:rsidRDefault="00883B6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52449" w14:textId="77777777" w:rsidR="00883B68" w:rsidRPr="003F3A44" w:rsidRDefault="00883B6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83B68" w14:paraId="02C58F6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F612B" w14:textId="77777777" w:rsidR="00883B68" w:rsidRDefault="00883B6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DF7A39" w14:textId="77777777" w:rsidR="00883B68" w:rsidRDefault="00883B6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60C11C" w14:textId="77777777" w:rsidR="00883B68" w:rsidRDefault="00883B6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D384C" w14:textId="77777777" w:rsidR="00883B68" w:rsidRDefault="00883B6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1A58EC" w14:textId="77777777" w:rsidR="00883B68" w:rsidRDefault="00883B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35B"/>
    <w:rsid w:val="00011CDD"/>
    <w:rsid w:val="00012188"/>
    <w:rsid w:val="00016F3B"/>
    <w:rsid w:val="000202E5"/>
    <w:rsid w:val="00027E03"/>
    <w:rsid w:val="00050CDB"/>
    <w:rsid w:val="00051660"/>
    <w:rsid w:val="00052AB5"/>
    <w:rsid w:val="00054C4F"/>
    <w:rsid w:val="00057766"/>
    <w:rsid w:val="00057A18"/>
    <w:rsid w:val="000615A3"/>
    <w:rsid w:val="00071775"/>
    <w:rsid w:val="000778A0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661D"/>
    <w:rsid w:val="000F1BBB"/>
    <w:rsid w:val="00102A72"/>
    <w:rsid w:val="00104D75"/>
    <w:rsid w:val="00104E4A"/>
    <w:rsid w:val="0010567F"/>
    <w:rsid w:val="00107B3E"/>
    <w:rsid w:val="001128AA"/>
    <w:rsid w:val="00113AED"/>
    <w:rsid w:val="001209D2"/>
    <w:rsid w:val="00125273"/>
    <w:rsid w:val="00126411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6456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E6C05"/>
    <w:rsid w:val="002F4B21"/>
    <w:rsid w:val="002F71DC"/>
    <w:rsid w:val="00300E1C"/>
    <w:rsid w:val="00320B8B"/>
    <w:rsid w:val="00321A1C"/>
    <w:rsid w:val="003254EB"/>
    <w:rsid w:val="00333278"/>
    <w:rsid w:val="0033354D"/>
    <w:rsid w:val="00334F58"/>
    <w:rsid w:val="00335BF5"/>
    <w:rsid w:val="003378A0"/>
    <w:rsid w:val="00341B40"/>
    <w:rsid w:val="0034379C"/>
    <w:rsid w:val="00343DF8"/>
    <w:rsid w:val="00356300"/>
    <w:rsid w:val="00357A6E"/>
    <w:rsid w:val="00362F6F"/>
    <w:rsid w:val="0037399A"/>
    <w:rsid w:val="00382E94"/>
    <w:rsid w:val="003941CB"/>
    <w:rsid w:val="003A1AED"/>
    <w:rsid w:val="003A1F2D"/>
    <w:rsid w:val="003A5C41"/>
    <w:rsid w:val="003B0B4E"/>
    <w:rsid w:val="003B3138"/>
    <w:rsid w:val="003B4F2D"/>
    <w:rsid w:val="003C015D"/>
    <w:rsid w:val="003C0FBB"/>
    <w:rsid w:val="003C5350"/>
    <w:rsid w:val="003C78D9"/>
    <w:rsid w:val="003C7C8C"/>
    <w:rsid w:val="003D1A69"/>
    <w:rsid w:val="003D6973"/>
    <w:rsid w:val="003D7AD5"/>
    <w:rsid w:val="003E21C1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4BF5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04C"/>
    <w:rsid w:val="004C7D42"/>
    <w:rsid w:val="004D0C1D"/>
    <w:rsid w:val="004D56DC"/>
    <w:rsid w:val="004D78BD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3853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115A"/>
    <w:rsid w:val="005D7347"/>
    <w:rsid w:val="005E0107"/>
    <w:rsid w:val="005E254D"/>
    <w:rsid w:val="005E278A"/>
    <w:rsid w:val="005E6C5E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21E3"/>
    <w:rsid w:val="006A445C"/>
    <w:rsid w:val="006A451C"/>
    <w:rsid w:val="006A530A"/>
    <w:rsid w:val="006A545D"/>
    <w:rsid w:val="006A646B"/>
    <w:rsid w:val="006D1C83"/>
    <w:rsid w:val="006E0133"/>
    <w:rsid w:val="006F3F2E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E06"/>
    <w:rsid w:val="00784B1C"/>
    <w:rsid w:val="00793078"/>
    <w:rsid w:val="00795CAE"/>
    <w:rsid w:val="007C7AC3"/>
    <w:rsid w:val="007D2727"/>
    <w:rsid w:val="007E0417"/>
    <w:rsid w:val="007E0C76"/>
    <w:rsid w:val="007E1CA6"/>
    <w:rsid w:val="007E7EE5"/>
    <w:rsid w:val="008033AD"/>
    <w:rsid w:val="00810ADA"/>
    <w:rsid w:val="008112EC"/>
    <w:rsid w:val="00814952"/>
    <w:rsid w:val="008234DC"/>
    <w:rsid w:val="00825657"/>
    <w:rsid w:val="00830559"/>
    <w:rsid w:val="008315A6"/>
    <w:rsid w:val="00834C06"/>
    <w:rsid w:val="00835CAD"/>
    <w:rsid w:val="00843D3E"/>
    <w:rsid w:val="00852FA6"/>
    <w:rsid w:val="00864A57"/>
    <w:rsid w:val="00883B68"/>
    <w:rsid w:val="008A44F5"/>
    <w:rsid w:val="008A4976"/>
    <w:rsid w:val="008C2140"/>
    <w:rsid w:val="008D7D79"/>
    <w:rsid w:val="008E4AA2"/>
    <w:rsid w:val="008F1F58"/>
    <w:rsid w:val="008F33D8"/>
    <w:rsid w:val="00910D59"/>
    <w:rsid w:val="00914660"/>
    <w:rsid w:val="0091721C"/>
    <w:rsid w:val="00925802"/>
    <w:rsid w:val="00925E13"/>
    <w:rsid w:val="00930C31"/>
    <w:rsid w:val="009375BD"/>
    <w:rsid w:val="00950743"/>
    <w:rsid w:val="0095312F"/>
    <w:rsid w:val="00963F0D"/>
    <w:rsid w:val="00970C8A"/>
    <w:rsid w:val="009731A1"/>
    <w:rsid w:val="00974772"/>
    <w:rsid w:val="00974924"/>
    <w:rsid w:val="00990EB0"/>
    <w:rsid w:val="00991493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320C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3C27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3B4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34EF"/>
    <w:rsid w:val="00C155FC"/>
    <w:rsid w:val="00C16007"/>
    <w:rsid w:val="00C23D54"/>
    <w:rsid w:val="00C24789"/>
    <w:rsid w:val="00C306EF"/>
    <w:rsid w:val="00C35E72"/>
    <w:rsid w:val="00C37333"/>
    <w:rsid w:val="00C37FBE"/>
    <w:rsid w:val="00C40CC0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86E8D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5DE"/>
    <w:rsid w:val="00D02F1A"/>
    <w:rsid w:val="00D07172"/>
    <w:rsid w:val="00D161B4"/>
    <w:rsid w:val="00D21F3B"/>
    <w:rsid w:val="00D23A01"/>
    <w:rsid w:val="00D2504F"/>
    <w:rsid w:val="00D25E30"/>
    <w:rsid w:val="00D3102C"/>
    <w:rsid w:val="00D31F5E"/>
    <w:rsid w:val="00D43DE2"/>
    <w:rsid w:val="00D5455D"/>
    <w:rsid w:val="00D5537B"/>
    <w:rsid w:val="00D555BC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3941"/>
    <w:rsid w:val="00DF4AD2"/>
    <w:rsid w:val="00DF6D18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4D39"/>
    <w:rsid w:val="00E93C28"/>
    <w:rsid w:val="00E952FD"/>
    <w:rsid w:val="00E95548"/>
    <w:rsid w:val="00EA341E"/>
    <w:rsid w:val="00EB0C7D"/>
    <w:rsid w:val="00EB2E69"/>
    <w:rsid w:val="00EB45F7"/>
    <w:rsid w:val="00EC29E5"/>
    <w:rsid w:val="00EE1286"/>
    <w:rsid w:val="00EE5695"/>
    <w:rsid w:val="00EF7732"/>
    <w:rsid w:val="00F001AA"/>
    <w:rsid w:val="00F01529"/>
    <w:rsid w:val="00F05406"/>
    <w:rsid w:val="00F108B6"/>
    <w:rsid w:val="00F111F5"/>
    <w:rsid w:val="00F2431D"/>
    <w:rsid w:val="00F33F9A"/>
    <w:rsid w:val="00F36A21"/>
    <w:rsid w:val="00F37523"/>
    <w:rsid w:val="00F377A9"/>
    <w:rsid w:val="00F442FF"/>
    <w:rsid w:val="00F47808"/>
    <w:rsid w:val="00F50AAB"/>
    <w:rsid w:val="00F5736F"/>
    <w:rsid w:val="00F607B9"/>
    <w:rsid w:val="00F619D6"/>
    <w:rsid w:val="00F63969"/>
    <w:rsid w:val="00F721F2"/>
    <w:rsid w:val="00F7224B"/>
    <w:rsid w:val="00F82461"/>
    <w:rsid w:val="00F83CD3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51EF9"/>
  <w15:docId w15:val="{41DEFE88-06BE-4922-9256-1C8FB2BF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1081</Words>
  <Characters>5949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34</cp:revision>
  <cp:lastPrinted>2025-11-24T23:09:00Z</cp:lastPrinted>
  <dcterms:created xsi:type="dcterms:W3CDTF">2025-11-24T21:52:00Z</dcterms:created>
  <dcterms:modified xsi:type="dcterms:W3CDTF">2025-11-24T23:09:00Z</dcterms:modified>
</cp:coreProperties>
</file>